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878" w:rsidRPr="00C87021" w:rsidRDefault="005A1A4F" w:rsidP="00C87021">
      <w:pPr>
        <w:pStyle w:val="Citaceintenzivn"/>
        <w:ind w:left="-426"/>
        <w:rPr>
          <w:rStyle w:val="Siln"/>
          <w:b/>
          <w:i w:val="0"/>
          <w:sz w:val="36"/>
          <w:szCs w:val="36"/>
        </w:rPr>
      </w:pPr>
      <w:r w:rsidRPr="0015405C">
        <w:rPr>
          <w:rStyle w:val="Siln"/>
        </w:rPr>
        <w:t xml:space="preserve"> </w:t>
      </w:r>
      <w:r w:rsidRPr="00C87021">
        <w:rPr>
          <w:rStyle w:val="Siln"/>
          <w:b/>
          <w:i w:val="0"/>
          <w:sz w:val="36"/>
          <w:szCs w:val="36"/>
        </w:rPr>
        <w:t>Pracovní list k</w:t>
      </w:r>
      <w:r w:rsidR="00C41798">
        <w:rPr>
          <w:rStyle w:val="Siln"/>
          <w:b/>
          <w:i w:val="0"/>
          <w:sz w:val="36"/>
          <w:szCs w:val="36"/>
        </w:rPr>
        <w:t> opakování MS OFFICE -</w:t>
      </w:r>
      <w:r w:rsidR="00E84520">
        <w:rPr>
          <w:rStyle w:val="Siln"/>
          <w:b/>
          <w:i w:val="0"/>
          <w:sz w:val="36"/>
          <w:szCs w:val="36"/>
        </w:rPr>
        <w:t xml:space="preserve"> </w:t>
      </w:r>
      <w:r w:rsidR="00E84520" w:rsidRPr="00E84520">
        <w:rPr>
          <w:rStyle w:val="Siln"/>
          <w:b/>
          <w:i w:val="0"/>
          <w:color w:val="C0504D" w:themeColor="accent2"/>
          <w:sz w:val="36"/>
          <w:szCs w:val="36"/>
        </w:rPr>
        <w:t>řešení</w:t>
      </w:r>
    </w:p>
    <w:p w:rsidR="00C87021" w:rsidRDefault="00C87021" w:rsidP="00231A48">
      <w:pPr>
        <w:ind w:left="-426" w:right="-567"/>
        <w:rPr>
          <w:b/>
          <w:sz w:val="20"/>
          <w:szCs w:val="20"/>
        </w:rPr>
      </w:pPr>
      <w:r>
        <w:rPr>
          <w:b/>
          <w:sz w:val="20"/>
          <w:szCs w:val="20"/>
        </w:rPr>
        <w:t>POKYNY</w:t>
      </w:r>
      <w:r w:rsidR="005A1A4F" w:rsidRPr="0015405C">
        <w:rPr>
          <w:b/>
          <w:sz w:val="20"/>
          <w:szCs w:val="20"/>
        </w:rPr>
        <w:t>: vyučovací hodina se bude skládat z</w:t>
      </w:r>
      <w:r w:rsidR="0015405C">
        <w:rPr>
          <w:b/>
          <w:sz w:val="20"/>
          <w:szCs w:val="20"/>
        </w:rPr>
        <w:t xml:space="preserve"> 11 </w:t>
      </w:r>
      <w:r w:rsidR="005A1A4F" w:rsidRPr="0015405C">
        <w:rPr>
          <w:b/>
          <w:sz w:val="20"/>
          <w:szCs w:val="20"/>
        </w:rPr>
        <w:t xml:space="preserve">úkolů, které žáci plní online a </w:t>
      </w:r>
      <w:r>
        <w:rPr>
          <w:b/>
          <w:sz w:val="20"/>
          <w:szCs w:val="20"/>
        </w:rPr>
        <w:t>současně</w:t>
      </w:r>
      <w:r w:rsidR="005A1A4F" w:rsidRPr="0015405C">
        <w:rPr>
          <w:b/>
          <w:sz w:val="20"/>
          <w:szCs w:val="20"/>
        </w:rPr>
        <w:t xml:space="preserve"> </w:t>
      </w:r>
      <w:r w:rsidR="00ED7FE1" w:rsidRPr="0015405C">
        <w:rPr>
          <w:b/>
          <w:sz w:val="20"/>
          <w:szCs w:val="20"/>
        </w:rPr>
        <w:t>vyplňují</w:t>
      </w:r>
      <w:r>
        <w:rPr>
          <w:b/>
          <w:sz w:val="20"/>
          <w:szCs w:val="20"/>
        </w:rPr>
        <w:t xml:space="preserve"> tento</w:t>
      </w:r>
      <w:r w:rsidR="00ED7FE1" w:rsidRPr="0015405C">
        <w:rPr>
          <w:b/>
          <w:sz w:val="20"/>
          <w:szCs w:val="20"/>
        </w:rPr>
        <w:t xml:space="preserve"> pracovní list</w:t>
      </w:r>
      <w:r>
        <w:rPr>
          <w:b/>
          <w:sz w:val="20"/>
          <w:szCs w:val="20"/>
        </w:rPr>
        <w:t xml:space="preserve">. </w:t>
      </w:r>
    </w:p>
    <w:p w:rsidR="005A1A4F" w:rsidRPr="0015405C" w:rsidRDefault="00C87021" w:rsidP="00231A48">
      <w:pPr>
        <w:ind w:left="-426" w:right="-56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P</w:t>
      </w:r>
      <w:r w:rsidR="005A1A4F" w:rsidRPr="0015405C">
        <w:rPr>
          <w:b/>
          <w:sz w:val="20"/>
          <w:szCs w:val="20"/>
        </w:rPr>
        <w:t xml:space="preserve">o skončení žáci </w:t>
      </w:r>
      <w:r>
        <w:rPr>
          <w:b/>
          <w:sz w:val="20"/>
          <w:szCs w:val="20"/>
        </w:rPr>
        <w:t>vy</w:t>
      </w:r>
      <w:r w:rsidR="005A1A4F" w:rsidRPr="0015405C">
        <w:rPr>
          <w:b/>
          <w:sz w:val="20"/>
          <w:szCs w:val="20"/>
        </w:rPr>
        <w:t>tisknou</w:t>
      </w:r>
      <w:r w:rsidR="0015405C" w:rsidRPr="0015405C">
        <w:rPr>
          <w:b/>
          <w:sz w:val="20"/>
          <w:szCs w:val="20"/>
        </w:rPr>
        <w:t xml:space="preserve">, </w:t>
      </w:r>
      <w:proofErr w:type="gramStart"/>
      <w:r w:rsidR="0015405C" w:rsidRPr="0015405C">
        <w:rPr>
          <w:b/>
          <w:sz w:val="20"/>
          <w:szCs w:val="20"/>
        </w:rPr>
        <w:t xml:space="preserve">podepíší </w:t>
      </w:r>
      <w:r w:rsidR="005A1A4F" w:rsidRPr="0015405C">
        <w:rPr>
          <w:b/>
          <w:sz w:val="20"/>
          <w:szCs w:val="20"/>
        </w:rPr>
        <w:t xml:space="preserve"> a odevzdají</w:t>
      </w:r>
      <w:proofErr w:type="gramEnd"/>
      <w:r w:rsidR="005A1A4F" w:rsidRPr="0015405C">
        <w:rPr>
          <w:b/>
          <w:sz w:val="20"/>
          <w:szCs w:val="20"/>
        </w:rPr>
        <w:t xml:space="preserve"> ke kontrole.</w:t>
      </w:r>
      <w:r>
        <w:rPr>
          <w:b/>
          <w:sz w:val="20"/>
          <w:szCs w:val="20"/>
        </w:rPr>
        <w:t xml:space="preserve"> ČTĚTE POZORNĚ VŠECHNA ZADÁNÍ!</w:t>
      </w:r>
    </w:p>
    <w:p w:rsidR="005A1A4F" w:rsidRDefault="005A1A4F" w:rsidP="00231A48">
      <w:pPr>
        <w:ind w:left="-426" w:right="-567"/>
      </w:pPr>
    </w:p>
    <w:p w:rsidR="005A1A4F" w:rsidRPr="0002424D" w:rsidRDefault="005A1A4F" w:rsidP="00231A48">
      <w:pPr>
        <w:ind w:left="-426" w:right="-567"/>
        <w:rPr>
          <w:b/>
          <w:u w:val="single"/>
        </w:rPr>
      </w:pPr>
      <w:r w:rsidRPr="0002424D">
        <w:rPr>
          <w:b/>
          <w:u w:val="single"/>
        </w:rPr>
        <w:t>Úkol č. 1</w:t>
      </w:r>
    </w:p>
    <w:p w:rsidR="005A1A4F" w:rsidRDefault="005A1A4F" w:rsidP="00231A48">
      <w:pPr>
        <w:ind w:left="-426" w:right="-567"/>
      </w:pPr>
      <w:r>
        <w:t xml:space="preserve">Vytvoř </w:t>
      </w:r>
      <w:r w:rsidR="00231A48">
        <w:t>ve W</w:t>
      </w:r>
      <w:r w:rsidR="003438AA">
        <w:t xml:space="preserve">ordu </w:t>
      </w:r>
      <w:r>
        <w:t xml:space="preserve">2 tabulky </w:t>
      </w:r>
      <w:r w:rsidR="003438AA">
        <w:t>se jmény</w:t>
      </w:r>
      <w:r>
        <w:t xml:space="preserve"> všech spolužáků </w:t>
      </w:r>
      <w:r w:rsidR="00E42A10">
        <w:t>ve skupině (chlapci a dívky zvlášť</w:t>
      </w:r>
      <w:r>
        <w:t>). B</w:t>
      </w:r>
      <w:r w:rsidR="0002424D">
        <w:t>udou</w:t>
      </w:r>
      <w:r>
        <w:t xml:space="preserve"> </w:t>
      </w:r>
      <w:proofErr w:type="gramStart"/>
      <w:r w:rsidR="003438AA">
        <w:t xml:space="preserve">mít </w:t>
      </w:r>
      <w:r w:rsidR="0015405C">
        <w:t xml:space="preserve">  </w:t>
      </w:r>
      <w:r w:rsidR="003438AA">
        <w:t>2</w:t>
      </w:r>
      <w:r>
        <w:t xml:space="preserve"> sloupce</w:t>
      </w:r>
      <w:proofErr w:type="gramEnd"/>
      <w:r>
        <w:t xml:space="preserve">: </w:t>
      </w:r>
      <w:r w:rsidRPr="00CC5A11">
        <w:rPr>
          <w:b/>
          <w:i/>
        </w:rPr>
        <w:t>Jméno</w:t>
      </w:r>
      <w:r w:rsidR="003438AA">
        <w:t xml:space="preserve"> a </w:t>
      </w:r>
      <w:r w:rsidR="00E42A10" w:rsidRPr="00CC5A11">
        <w:rPr>
          <w:b/>
          <w:i/>
        </w:rPr>
        <w:t>P</w:t>
      </w:r>
      <w:r w:rsidRPr="00CC5A11">
        <w:rPr>
          <w:b/>
          <w:i/>
        </w:rPr>
        <w:t>ořadí</w:t>
      </w:r>
      <w:r>
        <w:t xml:space="preserve">. </w:t>
      </w:r>
      <w:r w:rsidR="003438AA">
        <w:t xml:space="preserve">Podklady pro druhý sloupec získáš </w:t>
      </w:r>
      <w:r w:rsidR="0015405C">
        <w:t xml:space="preserve">až </w:t>
      </w:r>
      <w:r w:rsidR="003438AA">
        <w:t xml:space="preserve">po dokončení </w:t>
      </w:r>
      <w:r w:rsidR="0015405C">
        <w:t>úkolu č. 4</w:t>
      </w:r>
      <w:r w:rsidR="003438AA">
        <w:t>, zatím zůstane prázdný</w:t>
      </w:r>
    </w:p>
    <w:p w:rsidR="005A1A4F" w:rsidRDefault="005A1A4F" w:rsidP="00231A48">
      <w:pPr>
        <w:ind w:left="-426" w:right="-567"/>
        <w:rPr>
          <w:b/>
          <w:i/>
          <w:sz w:val="20"/>
          <w:szCs w:val="20"/>
        </w:rPr>
      </w:pPr>
      <w:r w:rsidRPr="00ED7FE1">
        <w:rPr>
          <w:b/>
          <w:i/>
          <w:sz w:val="20"/>
          <w:szCs w:val="20"/>
        </w:rPr>
        <w:t>Vlož zde:</w:t>
      </w:r>
    </w:p>
    <w:p w:rsidR="00E84520" w:rsidRDefault="00E84520" w:rsidP="00231A48">
      <w:pPr>
        <w:ind w:left="-426" w:right="-567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1204"/>
      </w:tblGrid>
      <w:tr w:rsidR="00E84520" w:rsidTr="00E84520">
        <w:trPr>
          <w:trHeight w:val="270"/>
        </w:trPr>
        <w:tc>
          <w:tcPr>
            <w:tcW w:w="1204" w:type="dxa"/>
          </w:tcPr>
          <w:p w:rsidR="00E84520" w:rsidRDefault="00E84520" w:rsidP="00245EA5">
            <w:r>
              <w:t>JMÉNO</w:t>
            </w:r>
          </w:p>
        </w:tc>
        <w:tc>
          <w:tcPr>
            <w:tcW w:w="1204" w:type="dxa"/>
          </w:tcPr>
          <w:p w:rsidR="00E84520" w:rsidRDefault="00E84520" w:rsidP="00245EA5">
            <w:r>
              <w:t>POŘADÍ</w:t>
            </w:r>
          </w:p>
        </w:tc>
      </w:tr>
      <w:tr w:rsidR="00E84520" w:rsidTr="00E84520">
        <w:trPr>
          <w:trHeight w:val="270"/>
        </w:trPr>
        <w:tc>
          <w:tcPr>
            <w:tcW w:w="1204" w:type="dxa"/>
          </w:tcPr>
          <w:p w:rsidR="00E84520" w:rsidRDefault="00E84520" w:rsidP="00245EA5">
            <w:r>
              <w:t xml:space="preserve">Petr </w:t>
            </w:r>
          </w:p>
        </w:tc>
        <w:tc>
          <w:tcPr>
            <w:tcW w:w="1204" w:type="dxa"/>
          </w:tcPr>
          <w:p w:rsidR="00E84520" w:rsidRDefault="00E84520" w:rsidP="00245EA5">
            <w:r>
              <w:t>1.</w:t>
            </w:r>
          </w:p>
        </w:tc>
      </w:tr>
      <w:tr w:rsidR="00E84520" w:rsidTr="00E84520">
        <w:trPr>
          <w:trHeight w:val="270"/>
        </w:trPr>
        <w:tc>
          <w:tcPr>
            <w:tcW w:w="1204" w:type="dxa"/>
          </w:tcPr>
          <w:p w:rsidR="00E84520" w:rsidRDefault="00E84520" w:rsidP="00245EA5">
            <w:r>
              <w:t xml:space="preserve">Jirka </w:t>
            </w:r>
          </w:p>
        </w:tc>
        <w:tc>
          <w:tcPr>
            <w:tcW w:w="1204" w:type="dxa"/>
          </w:tcPr>
          <w:p w:rsidR="00E84520" w:rsidRDefault="00E84520" w:rsidP="00245EA5">
            <w:r>
              <w:t>4.</w:t>
            </w:r>
          </w:p>
        </w:tc>
      </w:tr>
    </w:tbl>
    <w:tbl>
      <w:tblPr>
        <w:tblpPr w:leftFromText="141" w:rightFromText="141" w:vertAnchor="text" w:horzAnchor="page" w:tblpX="4071" w:tblpY="-8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"/>
        <w:gridCol w:w="1110"/>
      </w:tblGrid>
      <w:tr w:rsidR="00E84520" w:rsidTr="00E84520">
        <w:trPr>
          <w:trHeight w:val="264"/>
        </w:trPr>
        <w:tc>
          <w:tcPr>
            <w:tcW w:w="1017" w:type="dxa"/>
          </w:tcPr>
          <w:p w:rsidR="00E84520" w:rsidRDefault="00E84520" w:rsidP="00E84520">
            <w:r>
              <w:t>JMÉNO</w:t>
            </w:r>
          </w:p>
        </w:tc>
        <w:tc>
          <w:tcPr>
            <w:tcW w:w="1110" w:type="dxa"/>
          </w:tcPr>
          <w:p w:rsidR="00E84520" w:rsidRDefault="00E84520" w:rsidP="00E84520">
            <w:r>
              <w:t>POŘADÍ</w:t>
            </w:r>
          </w:p>
        </w:tc>
      </w:tr>
      <w:tr w:rsidR="00E84520" w:rsidTr="00E84520">
        <w:trPr>
          <w:trHeight w:val="264"/>
        </w:trPr>
        <w:tc>
          <w:tcPr>
            <w:tcW w:w="1017" w:type="dxa"/>
          </w:tcPr>
          <w:p w:rsidR="00E84520" w:rsidRDefault="00E84520" w:rsidP="00E84520">
            <w:r>
              <w:t xml:space="preserve">Jana </w:t>
            </w:r>
          </w:p>
        </w:tc>
        <w:tc>
          <w:tcPr>
            <w:tcW w:w="1110" w:type="dxa"/>
          </w:tcPr>
          <w:p w:rsidR="00E84520" w:rsidRDefault="00E84520" w:rsidP="00E84520">
            <w:r>
              <w:t xml:space="preserve">2. </w:t>
            </w:r>
          </w:p>
        </w:tc>
      </w:tr>
      <w:tr w:rsidR="00E84520" w:rsidTr="00E84520">
        <w:trPr>
          <w:trHeight w:val="264"/>
        </w:trPr>
        <w:tc>
          <w:tcPr>
            <w:tcW w:w="1017" w:type="dxa"/>
          </w:tcPr>
          <w:p w:rsidR="00E84520" w:rsidRDefault="00E84520" w:rsidP="00E84520">
            <w:r>
              <w:t xml:space="preserve">Katka </w:t>
            </w:r>
          </w:p>
        </w:tc>
        <w:tc>
          <w:tcPr>
            <w:tcW w:w="1110" w:type="dxa"/>
          </w:tcPr>
          <w:p w:rsidR="00E84520" w:rsidRDefault="00E84520" w:rsidP="00E84520">
            <w:r>
              <w:t>5.</w:t>
            </w:r>
          </w:p>
        </w:tc>
      </w:tr>
    </w:tbl>
    <w:p w:rsidR="00E84520" w:rsidRPr="00ED7FE1" w:rsidRDefault="00E84520" w:rsidP="00231A48">
      <w:pPr>
        <w:ind w:left="-426" w:right="-567"/>
        <w:rPr>
          <w:b/>
          <w:i/>
          <w:sz w:val="20"/>
          <w:szCs w:val="20"/>
        </w:rPr>
      </w:pPr>
    </w:p>
    <w:p w:rsidR="005A1A4F" w:rsidRDefault="005A1A4F" w:rsidP="00231A48">
      <w:pPr>
        <w:ind w:left="-426" w:right="-567"/>
      </w:pPr>
    </w:p>
    <w:p w:rsidR="005A1A4F" w:rsidRPr="0002424D" w:rsidRDefault="005A1A4F" w:rsidP="00231A48">
      <w:pPr>
        <w:ind w:left="-426" w:right="-567"/>
        <w:rPr>
          <w:b/>
          <w:u w:val="single"/>
        </w:rPr>
      </w:pPr>
      <w:r w:rsidRPr="0002424D">
        <w:rPr>
          <w:b/>
          <w:u w:val="single"/>
        </w:rPr>
        <w:t>Úkol č. 2</w:t>
      </w:r>
    </w:p>
    <w:p w:rsidR="005A1A4F" w:rsidRPr="00CC5A11" w:rsidRDefault="005A1A4F" w:rsidP="00231A48">
      <w:pPr>
        <w:ind w:left="-426" w:right="-567"/>
        <w:rPr>
          <w:b/>
          <w:i/>
        </w:rPr>
      </w:pPr>
      <w:r>
        <w:t>V</w:t>
      </w:r>
      <w:r w:rsidR="00231A48">
        <w:t> E</w:t>
      </w:r>
      <w:r>
        <w:t xml:space="preserve">xcelu vytvoř </w:t>
      </w:r>
      <w:r w:rsidR="00ED7FE1">
        <w:t xml:space="preserve">podobnou </w:t>
      </w:r>
      <w:r>
        <w:t>tabulku pro chlapce a dívky zvlášť</w:t>
      </w:r>
      <w:r w:rsidR="00231A48">
        <w:t xml:space="preserve">. </w:t>
      </w:r>
      <w:r w:rsidR="00ED7FE1">
        <w:t>Tato tabulka b</w:t>
      </w:r>
      <w:r w:rsidR="00E42A10">
        <w:t>ude mít příslušný</w:t>
      </w:r>
      <w:r>
        <w:t xml:space="preserve"> počet řádků a 7 sloupců:</w:t>
      </w:r>
      <w:r w:rsidR="00CC5A11">
        <w:t xml:space="preserve"> </w:t>
      </w:r>
      <w:r w:rsidR="00CC5A11" w:rsidRPr="00CC5A11">
        <w:rPr>
          <w:b/>
          <w:i/>
        </w:rPr>
        <w:t>Jméno, Doplnění</w:t>
      </w:r>
      <w:r w:rsidRPr="00CC5A11">
        <w:rPr>
          <w:b/>
          <w:i/>
        </w:rPr>
        <w:t xml:space="preserve">, </w:t>
      </w:r>
      <w:r w:rsidR="00CC5A11" w:rsidRPr="00CC5A11">
        <w:rPr>
          <w:b/>
          <w:i/>
        </w:rPr>
        <w:t>Angličtina, Kvíz, Křížovka, Celkem, P</w:t>
      </w:r>
      <w:r w:rsidRPr="00CC5A11">
        <w:rPr>
          <w:b/>
          <w:i/>
        </w:rPr>
        <w:t>ořadí.</w:t>
      </w:r>
    </w:p>
    <w:p w:rsidR="0002424D" w:rsidRDefault="005A1A4F" w:rsidP="00231A48">
      <w:pPr>
        <w:ind w:left="-426" w:right="-567"/>
      </w:pPr>
      <w:r>
        <w:t xml:space="preserve">Pro větší přehlednost vhodně naformátuj. </w:t>
      </w:r>
    </w:p>
    <w:p w:rsidR="003438AA" w:rsidRDefault="003438AA" w:rsidP="00231A48">
      <w:pPr>
        <w:ind w:left="-426" w:right="-567"/>
      </w:pPr>
    </w:p>
    <w:p w:rsidR="003438AA" w:rsidRPr="0002424D" w:rsidRDefault="003438AA" w:rsidP="00231A48">
      <w:pPr>
        <w:ind w:left="-426" w:right="-567"/>
        <w:rPr>
          <w:b/>
          <w:u w:val="single"/>
        </w:rPr>
      </w:pPr>
      <w:r w:rsidRPr="0002424D">
        <w:rPr>
          <w:b/>
          <w:u w:val="single"/>
        </w:rPr>
        <w:t>Úkol č. 3</w:t>
      </w:r>
    </w:p>
    <w:p w:rsidR="003438AA" w:rsidRDefault="003438AA" w:rsidP="00231A48">
      <w:pPr>
        <w:ind w:left="-426" w:right="-567"/>
      </w:pPr>
      <w:r>
        <w:t>Tuto tabulku postupně doplňuj (podle právě probíhajících aktivit) počty bodů</w:t>
      </w:r>
      <w:r w:rsidR="00D41EA5">
        <w:t xml:space="preserve"> svých spolužáků (počet procent)</w:t>
      </w:r>
    </w:p>
    <w:p w:rsidR="00CC5A11" w:rsidRDefault="00D41EA5" w:rsidP="00231A48">
      <w:pPr>
        <w:ind w:left="-426" w:right="-567"/>
      </w:pPr>
      <w:r>
        <w:t xml:space="preserve">Aktivita č. 1: </w:t>
      </w:r>
      <w:r w:rsidRPr="00D811A7">
        <w:t>Doplnění</w:t>
      </w:r>
    </w:p>
    <w:p w:rsidR="00D41EA5" w:rsidRDefault="00D41EA5" w:rsidP="00231A48">
      <w:pPr>
        <w:ind w:left="-426" w:right="-567"/>
      </w:pPr>
      <w:r>
        <w:t xml:space="preserve">Aktivita č. 2: </w:t>
      </w:r>
      <w:r w:rsidRPr="00D811A7">
        <w:t>Angličtina</w:t>
      </w:r>
    </w:p>
    <w:p w:rsidR="00D41EA5" w:rsidRDefault="00D41EA5" w:rsidP="00231A48">
      <w:pPr>
        <w:ind w:left="-426" w:right="-567"/>
      </w:pPr>
      <w:r>
        <w:t xml:space="preserve">Aktivita č. 3: </w:t>
      </w:r>
      <w:r w:rsidRPr="00D811A7">
        <w:t>Kvíz</w:t>
      </w:r>
    </w:p>
    <w:p w:rsidR="00D41EA5" w:rsidRDefault="00D41EA5" w:rsidP="00231A48">
      <w:pPr>
        <w:ind w:left="-426" w:right="-567"/>
      </w:pPr>
      <w:r>
        <w:t xml:space="preserve">Aktivita č. 4: </w:t>
      </w:r>
      <w:r w:rsidRPr="00D811A7">
        <w:t>Křížovka</w:t>
      </w:r>
      <w:r>
        <w:t xml:space="preserve"> </w:t>
      </w:r>
    </w:p>
    <w:p w:rsidR="003438AA" w:rsidRPr="0002424D" w:rsidRDefault="003438AA" w:rsidP="00231A48">
      <w:pPr>
        <w:ind w:left="-426" w:right="-567"/>
        <w:rPr>
          <w:b/>
          <w:u w:val="single"/>
        </w:rPr>
      </w:pPr>
    </w:p>
    <w:p w:rsidR="003438AA" w:rsidRPr="0002424D" w:rsidRDefault="003438AA" w:rsidP="00231A48">
      <w:pPr>
        <w:ind w:left="-426" w:right="-567"/>
        <w:rPr>
          <w:b/>
          <w:u w:val="single"/>
        </w:rPr>
      </w:pPr>
      <w:r w:rsidRPr="0002424D">
        <w:rPr>
          <w:b/>
          <w:u w:val="single"/>
        </w:rPr>
        <w:t>Úkol č. 4</w:t>
      </w:r>
    </w:p>
    <w:p w:rsidR="00D41EA5" w:rsidRDefault="003438AA" w:rsidP="00231A48">
      <w:pPr>
        <w:ind w:left="-426" w:right="-567"/>
      </w:pPr>
      <w:r>
        <w:t xml:space="preserve">Tabulku dokonči. Spočítej </w:t>
      </w:r>
      <w:r w:rsidR="0015405C">
        <w:t xml:space="preserve">6. sloupec </w:t>
      </w:r>
      <w:proofErr w:type="gramStart"/>
      <w:r w:rsidR="0015405C" w:rsidRPr="00CC5A11">
        <w:rPr>
          <w:b/>
          <w:i/>
        </w:rPr>
        <w:t>Celkem</w:t>
      </w:r>
      <w:r w:rsidR="0015405C">
        <w:t xml:space="preserve"> </w:t>
      </w:r>
      <w:r>
        <w:t xml:space="preserve">a </w:t>
      </w:r>
      <w:r w:rsidR="0015405C">
        <w:t>7.sloupec</w:t>
      </w:r>
      <w:proofErr w:type="gramEnd"/>
      <w:r w:rsidR="0015405C">
        <w:t xml:space="preserve">  </w:t>
      </w:r>
      <w:r w:rsidR="0015405C" w:rsidRPr="00CC5A11">
        <w:rPr>
          <w:b/>
          <w:i/>
        </w:rPr>
        <w:t>Pořadí</w:t>
      </w:r>
    </w:p>
    <w:p w:rsidR="00D41EA5" w:rsidRDefault="00D41EA5" w:rsidP="00231A48">
      <w:pPr>
        <w:ind w:left="-426" w:right="-567"/>
      </w:pPr>
    </w:p>
    <w:p w:rsidR="00D41EA5" w:rsidRPr="00D41EA5" w:rsidRDefault="00D41EA5" w:rsidP="00231A48">
      <w:pPr>
        <w:ind w:left="-426" w:right="-567"/>
        <w:rPr>
          <w:b/>
          <w:u w:val="single"/>
        </w:rPr>
      </w:pPr>
      <w:r w:rsidRPr="00D41EA5">
        <w:rPr>
          <w:b/>
          <w:u w:val="single"/>
        </w:rPr>
        <w:t>Úkol č. 5</w:t>
      </w:r>
    </w:p>
    <w:p w:rsidR="003438AA" w:rsidRDefault="00DA1896" w:rsidP="00231A48">
      <w:pPr>
        <w:ind w:left="-426" w:right="-567"/>
        <w:rPr>
          <w:b/>
          <w:i/>
        </w:rPr>
      </w:pPr>
      <w:r>
        <w:t>V</w:t>
      </w:r>
      <w:r w:rsidR="00D41EA5">
        <w:t>ytvoř jednoduchý sloupcový graf. Použij</w:t>
      </w:r>
      <w:r>
        <w:t xml:space="preserve"> </w:t>
      </w:r>
      <w:r w:rsidR="00D41EA5">
        <w:t xml:space="preserve">pouze sloupce </w:t>
      </w:r>
      <w:r w:rsidR="00D41EA5">
        <w:rPr>
          <w:b/>
          <w:i/>
        </w:rPr>
        <w:t xml:space="preserve">Jméno </w:t>
      </w:r>
      <w:r w:rsidR="00D41EA5">
        <w:t>a</w:t>
      </w:r>
      <w:r w:rsidRPr="00D41EA5">
        <w:rPr>
          <w:b/>
          <w:i/>
        </w:rPr>
        <w:t xml:space="preserve"> Celkem</w:t>
      </w:r>
    </w:p>
    <w:p w:rsidR="005A1A4F" w:rsidRDefault="005A1A4F" w:rsidP="00231A48">
      <w:pPr>
        <w:ind w:left="-426" w:right="-567"/>
      </w:pPr>
    </w:p>
    <w:p w:rsidR="003438AA" w:rsidRPr="0002424D" w:rsidRDefault="00231A48" w:rsidP="00231A48">
      <w:pPr>
        <w:ind w:left="-426" w:right="-567"/>
        <w:rPr>
          <w:b/>
          <w:u w:val="single"/>
        </w:rPr>
      </w:pPr>
      <w:r>
        <w:rPr>
          <w:b/>
          <w:u w:val="single"/>
        </w:rPr>
        <w:t>Úkol č. 6</w:t>
      </w:r>
    </w:p>
    <w:p w:rsidR="0015405C" w:rsidRDefault="0015405C" w:rsidP="0015405C">
      <w:pPr>
        <w:ind w:left="-426" w:right="-567"/>
        <w:rPr>
          <w:b/>
          <w:i/>
          <w:sz w:val="20"/>
          <w:szCs w:val="20"/>
        </w:rPr>
      </w:pPr>
      <w:r>
        <w:t>Hotové tabulky</w:t>
      </w:r>
      <w:r w:rsidR="003438AA">
        <w:t xml:space="preserve"> </w:t>
      </w:r>
      <w:r w:rsidR="00DA1896">
        <w:t xml:space="preserve">a graf </w:t>
      </w:r>
      <w:r w:rsidRPr="00D41EA5">
        <w:rPr>
          <w:b/>
          <w:i/>
          <w:sz w:val="20"/>
          <w:szCs w:val="20"/>
        </w:rPr>
        <w:t>Vlož zde</w:t>
      </w:r>
      <w:r>
        <w:rPr>
          <w:b/>
          <w:i/>
          <w:sz w:val="20"/>
          <w:szCs w:val="20"/>
        </w:rPr>
        <w:t>:</w:t>
      </w:r>
    </w:p>
    <w:p w:rsidR="00E84520" w:rsidRPr="00D41EA5" w:rsidRDefault="00E84520" w:rsidP="0015405C">
      <w:pPr>
        <w:ind w:left="-426" w:right="-567"/>
        <w:rPr>
          <w:b/>
          <w:i/>
          <w:sz w:val="20"/>
          <w:szCs w:val="20"/>
        </w:rPr>
      </w:pPr>
    </w:p>
    <w:tbl>
      <w:tblPr>
        <w:tblW w:w="6720" w:type="dxa"/>
        <w:tblInd w:w="-41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029"/>
        <w:gridCol w:w="960"/>
        <w:gridCol w:w="960"/>
        <w:gridCol w:w="960"/>
        <w:gridCol w:w="960"/>
      </w:tblGrid>
      <w:tr w:rsidR="00E84520" w:rsidRPr="00E84520" w:rsidTr="00E845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dopln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ění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angl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ičtina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kvíz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križovka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pořadí</w:t>
            </w:r>
          </w:p>
        </w:tc>
      </w:tr>
      <w:tr w:rsidR="00E84520" w:rsidRPr="00E84520" w:rsidTr="00E845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jana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</w:tr>
      <w:tr w:rsidR="00E84520" w:rsidRPr="00E84520" w:rsidTr="00E845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katka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</w:tr>
    </w:tbl>
    <w:p w:rsidR="00231A48" w:rsidRDefault="00231A48" w:rsidP="00231A48">
      <w:pPr>
        <w:ind w:left="-426" w:right="-567"/>
      </w:pPr>
    </w:p>
    <w:tbl>
      <w:tblPr>
        <w:tblW w:w="6720" w:type="dxa"/>
        <w:tblInd w:w="-41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E84520" w:rsidRPr="00E84520" w:rsidTr="00E845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dopln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angl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kvíz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križovka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pořadí</w:t>
            </w:r>
          </w:p>
        </w:tc>
      </w:tr>
      <w:tr w:rsidR="00E84520" w:rsidRPr="00E84520" w:rsidTr="00E845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petr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</w:tr>
      <w:tr w:rsidR="00E84520" w:rsidRPr="00E84520" w:rsidTr="00E8452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E84520" w:rsidRPr="00E84520" w:rsidRDefault="00E84520" w:rsidP="00E84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jirka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520" w:rsidRPr="00E84520" w:rsidRDefault="00E84520" w:rsidP="00E84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4520" w:rsidRPr="00E84520" w:rsidRDefault="00E84520" w:rsidP="00E84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520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</w:tr>
    </w:tbl>
    <w:p w:rsidR="00E84520" w:rsidRDefault="00E84520" w:rsidP="00231A48">
      <w:pPr>
        <w:ind w:left="-426" w:right="-567"/>
        <w:rPr>
          <w:noProof/>
        </w:rPr>
      </w:pPr>
    </w:p>
    <w:p w:rsidR="00E84520" w:rsidRDefault="00D67A75" w:rsidP="00231A48">
      <w:pPr>
        <w:ind w:left="-426" w:right="-567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 5" o:spid="_x0000_s1027" type="#_x0000_t75" style="position:absolute;left:0;text-align:left;margin-left:151.15pt;margin-top:9.7pt;width:168.85pt;height:70.75pt;z-index:-1;visibility:visible" wrapcoords="-96 0 -96 21441 21600 21441 21600 0 -96 0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">
            <v:imagedata r:id="rId4" o:title=""/>
            <o:lock v:ext="edit" aspectratio="f"/>
            <w10:wrap type="tight"/>
          </v:shape>
        </w:pict>
      </w:r>
      <w:r>
        <w:rPr>
          <w:noProof/>
        </w:rPr>
        <w:pict>
          <v:shape id="Graf 2" o:spid="_x0000_s1026" type="#_x0000_t75" style="position:absolute;left:0;text-align:left;margin-left:-27.55pt;margin-top:663.2pt;width:161.25pt;height:73pt;z-index:1;visibility:visible;mso-position-horizontal-relative:margin;mso-position-vertical-relative:margin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">
            <v:imagedata r:id="rId5" o:title="" cropbottom="-83f"/>
            <o:lock v:ext="edit" aspectratio="f"/>
            <w10:wrap type="square" anchorx="margin" anchory="margin"/>
          </v:shape>
        </w:pict>
      </w:r>
    </w:p>
    <w:p w:rsidR="00E84520" w:rsidRDefault="00E84520" w:rsidP="00231A48">
      <w:pPr>
        <w:ind w:left="-426" w:right="-567"/>
      </w:pPr>
    </w:p>
    <w:p w:rsidR="00E84520" w:rsidRDefault="00E84520" w:rsidP="00231A48">
      <w:pPr>
        <w:ind w:left="-426" w:right="-567"/>
        <w:rPr>
          <w:b/>
          <w:u w:val="single"/>
        </w:rPr>
      </w:pPr>
    </w:p>
    <w:p w:rsidR="00E84520" w:rsidRDefault="00E84520" w:rsidP="00231A48">
      <w:pPr>
        <w:ind w:left="-426" w:right="-567"/>
        <w:rPr>
          <w:b/>
          <w:u w:val="single"/>
        </w:rPr>
      </w:pPr>
    </w:p>
    <w:p w:rsidR="00E84520" w:rsidRDefault="00E84520" w:rsidP="00231A48">
      <w:pPr>
        <w:ind w:left="-426" w:right="-567"/>
        <w:rPr>
          <w:b/>
          <w:u w:val="single"/>
        </w:rPr>
      </w:pPr>
    </w:p>
    <w:p w:rsidR="00E84520" w:rsidRDefault="00E84520" w:rsidP="00231A48">
      <w:pPr>
        <w:ind w:left="-426" w:right="-567"/>
        <w:rPr>
          <w:b/>
          <w:u w:val="single"/>
        </w:rPr>
      </w:pPr>
    </w:p>
    <w:p w:rsidR="00E84520" w:rsidRDefault="00E84520" w:rsidP="00231A48">
      <w:pPr>
        <w:ind w:left="-426" w:right="-567"/>
        <w:rPr>
          <w:b/>
          <w:u w:val="single"/>
        </w:rPr>
      </w:pPr>
    </w:p>
    <w:p w:rsidR="00E84520" w:rsidRDefault="00E84520" w:rsidP="00231A48">
      <w:pPr>
        <w:ind w:left="-426" w:right="-567"/>
        <w:rPr>
          <w:b/>
          <w:u w:val="single"/>
        </w:rPr>
      </w:pPr>
    </w:p>
    <w:p w:rsidR="003438AA" w:rsidRPr="0002424D" w:rsidRDefault="00231A48" w:rsidP="00231A48">
      <w:pPr>
        <w:ind w:left="-426" w:right="-567"/>
        <w:rPr>
          <w:b/>
          <w:u w:val="single"/>
        </w:rPr>
      </w:pPr>
      <w:r>
        <w:rPr>
          <w:b/>
          <w:u w:val="single"/>
        </w:rPr>
        <w:lastRenderedPageBreak/>
        <w:t>Úkol č. 7</w:t>
      </w:r>
    </w:p>
    <w:p w:rsidR="003438AA" w:rsidRDefault="003438AA" w:rsidP="00231A48">
      <w:pPr>
        <w:ind w:left="-426" w:right="-567"/>
        <w:rPr>
          <w:b/>
          <w:i/>
        </w:rPr>
      </w:pPr>
      <w:r>
        <w:t xml:space="preserve">Vrať se k úkolu č. </w:t>
      </w:r>
      <w:smartTag w:uri="urn:schemas-microsoft-com:office:smarttags" w:element="metricconverter">
        <w:smartTagPr>
          <w:attr w:name="ProductID" w:val="1 a"/>
        </w:smartTagPr>
        <w:r>
          <w:t>1 a</w:t>
        </w:r>
      </w:smartTag>
      <w:r>
        <w:t xml:space="preserve"> dokonči 2. sloupec tabulky</w:t>
      </w:r>
      <w:r w:rsidR="00231A48">
        <w:t xml:space="preserve"> </w:t>
      </w:r>
      <w:r w:rsidR="00231A48" w:rsidRPr="00CC5A11">
        <w:rPr>
          <w:b/>
          <w:i/>
        </w:rPr>
        <w:t>Pořadí</w:t>
      </w:r>
    </w:p>
    <w:p w:rsidR="00231A48" w:rsidRDefault="00231A48" w:rsidP="00231A48">
      <w:pPr>
        <w:ind w:left="-426" w:right="-567"/>
      </w:pPr>
    </w:p>
    <w:p w:rsidR="00231A48" w:rsidRPr="0002424D" w:rsidRDefault="00231A48" w:rsidP="00231A48">
      <w:pPr>
        <w:ind w:left="-426" w:right="-567"/>
        <w:rPr>
          <w:b/>
          <w:u w:val="single"/>
        </w:rPr>
      </w:pPr>
      <w:r>
        <w:rPr>
          <w:b/>
          <w:u w:val="single"/>
        </w:rPr>
        <w:t>Úkol č. 8</w:t>
      </w:r>
    </w:p>
    <w:p w:rsidR="00231A48" w:rsidRDefault="00231A48" w:rsidP="00231A48">
      <w:pPr>
        <w:ind w:left="-426" w:right="-567"/>
      </w:pPr>
      <w:r>
        <w:t>Navrhni titul pro vítěze s nejvyšším počtem bodů</w:t>
      </w:r>
    </w:p>
    <w:p w:rsidR="00231A48" w:rsidRDefault="00231A48" w:rsidP="00231A48">
      <w:pPr>
        <w:ind w:left="-426" w:right="-567"/>
        <w:rPr>
          <w:b/>
          <w:i/>
          <w:sz w:val="20"/>
          <w:szCs w:val="20"/>
        </w:rPr>
      </w:pPr>
      <w:r w:rsidRPr="00231A48">
        <w:rPr>
          <w:b/>
          <w:i/>
          <w:sz w:val="20"/>
          <w:szCs w:val="20"/>
        </w:rPr>
        <w:t>Odpověz zde:</w:t>
      </w:r>
      <w:r w:rsidR="00673B00">
        <w:rPr>
          <w:b/>
          <w:i/>
          <w:sz w:val="20"/>
          <w:szCs w:val="20"/>
        </w:rPr>
        <w:t xml:space="preserve">   </w:t>
      </w:r>
      <w:r w:rsidR="00E84520">
        <w:rPr>
          <w:b/>
          <w:i/>
          <w:sz w:val="20"/>
          <w:szCs w:val="20"/>
        </w:rPr>
        <w:t xml:space="preserve"> </w:t>
      </w:r>
      <w:r w:rsidR="00E84520" w:rsidRPr="00673B00">
        <w:rPr>
          <w:b/>
          <w:i/>
          <w:color w:val="C00000"/>
          <w:sz w:val="20"/>
          <w:szCs w:val="20"/>
        </w:rPr>
        <w:t>„MISTR HW“</w:t>
      </w:r>
    </w:p>
    <w:p w:rsidR="003438AA" w:rsidRDefault="003438AA" w:rsidP="00231A48">
      <w:pPr>
        <w:ind w:left="-426" w:right="-567"/>
      </w:pPr>
    </w:p>
    <w:p w:rsidR="003438AA" w:rsidRPr="0002424D" w:rsidRDefault="003438AA" w:rsidP="00231A48">
      <w:pPr>
        <w:ind w:left="-426" w:right="-567"/>
        <w:rPr>
          <w:b/>
          <w:u w:val="single"/>
        </w:rPr>
      </w:pPr>
      <w:r w:rsidRPr="0002424D">
        <w:rPr>
          <w:b/>
          <w:u w:val="single"/>
        </w:rPr>
        <w:t>Úk</w:t>
      </w:r>
      <w:r w:rsidR="00231A48">
        <w:rPr>
          <w:b/>
          <w:u w:val="single"/>
        </w:rPr>
        <w:t>ol č. 9</w:t>
      </w:r>
    </w:p>
    <w:p w:rsidR="003438AA" w:rsidRDefault="003438AA" w:rsidP="00231A48">
      <w:pPr>
        <w:ind w:left="-426" w:right="-567"/>
      </w:pPr>
      <w:r>
        <w:t xml:space="preserve">Který </w:t>
      </w:r>
      <w:r w:rsidR="00231A48">
        <w:t>z úkolů</w:t>
      </w:r>
      <w:r>
        <w:t xml:space="preserve"> Ti připadal nejjednodušší?</w:t>
      </w:r>
    </w:p>
    <w:p w:rsidR="003438AA" w:rsidRPr="00231A48" w:rsidRDefault="003438AA" w:rsidP="00231A48">
      <w:pPr>
        <w:ind w:left="-426" w:right="-567"/>
        <w:rPr>
          <w:b/>
          <w:i/>
          <w:sz w:val="20"/>
          <w:szCs w:val="20"/>
        </w:rPr>
      </w:pPr>
      <w:r w:rsidRPr="00231A48">
        <w:rPr>
          <w:b/>
          <w:i/>
          <w:sz w:val="20"/>
          <w:szCs w:val="20"/>
        </w:rPr>
        <w:t xml:space="preserve">Odpověz </w:t>
      </w:r>
      <w:proofErr w:type="gramStart"/>
      <w:r w:rsidRPr="00231A48">
        <w:rPr>
          <w:b/>
          <w:i/>
          <w:sz w:val="20"/>
          <w:szCs w:val="20"/>
        </w:rPr>
        <w:t>zde:</w:t>
      </w:r>
      <w:r w:rsidR="00673B00">
        <w:rPr>
          <w:b/>
          <w:i/>
          <w:sz w:val="20"/>
          <w:szCs w:val="20"/>
        </w:rPr>
        <w:t xml:space="preserve">     </w:t>
      </w:r>
      <w:r w:rsidR="00E84520" w:rsidRPr="00673B00">
        <w:rPr>
          <w:b/>
          <w:i/>
          <w:color w:val="C00000"/>
          <w:sz w:val="20"/>
          <w:szCs w:val="20"/>
        </w:rPr>
        <w:t>graf</w:t>
      </w:r>
      <w:proofErr w:type="gramEnd"/>
      <w:r w:rsidR="00E84520" w:rsidRPr="00673B00">
        <w:rPr>
          <w:b/>
          <w:i/>
          <w:color w:val="C00000"/>
          <w:sz w:val="20"/>
          <w:szCs w:val="20"/>
        </w:rPr>
        <w:t xml:space="preserve"> </w:t>
      </w:r>
      <w:proofErr w:type="spellStart"/>
      <w:r w:rsidR="00E84520" w:rsidRPr="00673B00">
        <w:rPr>
          <w:b/>
          <w:i/>
          <w:color w:val="C00000"/>
          <w:sz w:val="20"/>
          <w:szCs w:val="20"/>
        </w:rPr>
        <w:t>excel</w:t>
      </w:r>
      <w:proofErr w:type="spellEnd"/>
    </w:p>
    <w:p w:rsidR="003438AA" w:rsidRDefault="003438AA" w:rsidP="00231A48">
      <w:pPr>
        <w:ind w:left="-426" w:right="-567"/>
      </w:pPr>
    </w:p>
    <w:p w:rsidR="003438AA" w:rsidRPr="0002424D" w:rsidRDefault="00231A48" w:rsidP="00231A48">
      <w:pPr>
        <w:ind w:left="-426" w:right="-567"/>
        <w:rPr>
          <w:b/>
          <w:u w:val="single"/>
        </w:rPr>
      </w:pPr>
      <w:r>
        <w:rPr>
          <w:b/>
          <w:u w:val="single"/>
        </w:rPr>
        <w:t>Úkol č. 10</w:t>
      </w:r>
    </w:p>
    <w:p w:rsidR="003438AA" w:rsidRDefault="003438AA" w:rsidP="00231A48">
      <w:pPr>
        <w:ind w:left="-426" w:right="-567"/>
      </w:pPr>
      <w:r>
        <w:t xml:space="preserve">Který </w:t>
      </w:r>
      <w:r w:rsidR="00231A48">
        <w:t>z úkolů</w:t>
      </w:r>
      <w:r>
        <w:t xml:space="preserve"> Ti připadal </w:t>
      </w:r>
      <w:r w:rsidR="00231A48">
        <w:t>nejobtížnější</w:t>
      </w:r>
      <w:r>
        <w:t>:</w:t>
      </w:r>
    </w:p>
    <w:p w:rsidR="003438AA" w:rsidRPr="00231A48" w:rsidRDefault="003438AA" w:rsidP="00231A48">
      <w:pPr>
        <w:ind w:left="-426" w:right="-567"/>
        <w:rPr>
          <w:b/>
          <w:i/>
          <w:sz w:val="20"/>
          <w:szCs w:val="20"/>
        </w:rPr>
      </w:pPr>
      <w:r w:rsidRPr="00231A48">
        <w:rPr>
          <w:b/>
          <w:i/>
          <w:sz w:val="20"/>
          <w:szCs w:val="20"/>
        </w:rPr>
        <w:t xml:space="preserve">Odpověz </w:t>
      </w:r>
      <w:proofErr w:type="gramStart"/>
      <w:r w:rsidRPr="00231A48">
        <w:rPr>
          <w:b/>
          <w:i/>
          <w:sz w:val="20"/>
          <w:szCs w:val="20"/>
        </w:rPr>
        <w:t>zde:</w:t>
      </w:r>
      <w:r w:rsidR="00E84520">
        <w:rPr>
          <w:b/>
          <w:i/>
          <w:sz w:val="20"/>
          <w:szCs w:val="20"/>
        </w:rPr>
        <w:t xml:space="preserve"> </w:t>
      </w:r>
      <w:r w:rsidR="00673B00">
        <w:rPr>
          <w:b/>
          <w:i/>
          <w:sz w:val="20"/>
          <w:szCs w:val="20"/>
        </w:rPr>
        <w:t xml:space="preserve">    </w:t>
      </w:r>
      <w:r w:rsidR="00E84520" w:rsidRPr="00673B00">
        <w:rPr>
          <w:b/>
          <w:i/>
          <w:color w:val="C00000"/>
          <w:sz w:val="20"/>
          <w:szCs w:val="20"/>
        </w:rPr>
        <w:t>tabulka</w:t>
      </w:r>
      <w:proofErr w:type="gramEnd"/>
      <w:r w:rsidR="00E84520" w:rsidRPr="00673B00">
        <w:rPr>
          <w:b/>
          <w:i/>
          <w:color w:val="C00000"/>
          <w:sz w:val="20"/>
          <w:szCs w:val="20"/>
        </w:rPr>
        <w:t xml:space="preserve"> </w:t>
      </w:r>
      <w:proofErr w:type="spellStart"/>
      <w:r w:rsidR="00E84520" w:rsidRPr="00673B00">
        <w:rPr>
          <w:b/>
          <w:i/>
          <w:color w:val="C00000"/>
          <w:sz w:val="20"/>
          <w:szCs w:val="20"/>
        </w:rPr>
        <w:t>excel</w:t>
      </w:r>
      <w:proofErr w:type="spellEnd"/>
    </w:p>
    <w:p w:rsidR="003438AA" w:rsidRDefault="003438AA" w:rsidP="00231A48">
      <w:pPr>
        <w:ind w:left="-426" w:right="-567"/>
      </w:pPr>
    </w:p>
    <w:p w:rsidR="0002424D" w:rsidRPr="0002424D" w:rsidRDefault="0002424D" w:rsidP="00231A48">
      <w:pPr>
        <w:ind w:left="-426" w:right="-567"/>
        <w:rPr>
          <w:b/>
          <w:u w:val="single"/>
        </w:rPr>
      </w:pPr>
      <w:r w:rsidRPr="0002424D">
        <w:rPr>
          <w:b/>
          <w:u w:val="single"/>
        </w:rPr>
        <w:t>Úkol č. 10</w:t>
      </w:r>
    </w:p>
    <w:p w:rsidR="0002424D" w:rsidRDefault="0002424D" w:rsidP="00231A48">
      <w:pPr>
        <w:ind w:left="-426" w:right="-567"/>
      </w:pPr>
      <w:r>
        <w:t xml:space="preserve">Zhodnoť na stupnici 1 – 5 </w:t>
      </w:r>
      <w:r w:rsidR="00231A48">
        <w:t xml:space="preserve">(školní známkování) </w:t>
      </w:r>
      <w:r>
        <w:t>obtížnost dnešní hodiny:</w:t>
      </w:r>
      <w:r w:rsidR="00E84520">
        <w:t xml:space="preserve"> </w:t>
      </w:r>
      <w:r w:rsidR="00673B00">
        <w:t xml:space="preserve"> </w:t>
      </w:r>
      <w:r w:rsidR="00E84520" w:rsidRPr="00673B00">
        <w:rPr>
          <w:color w:val="C00000"/>
        </w:rPr>
        <w:t xml:space="preserve">4 </w:t>
      </w:r>
    </w:p>
    <w:p w:rsidR="0002424D" w:rsidRDefault="0002424D" w:rsidP="00231A48">
      <w:pPr>
        <w:ind w:left="-426" w:right="-567"/>
      </w:pPr>
    </w:p>
    <w:p w:rsidR="0002424D" w:rsidRPr="0002424D" w:rsidRDefault="0002424D" w:rsidP="00231A48">
      <w:pPr>
        <w:ind w:left="-426" w:right="-567"/>
        <w:rPr>
          <w:b/>
          <w:u w:val="single"/>
        </w:rPr>
      </w:pPr>
      <w:r w:rsidRPr="0002424D">
        <w:rPr>
          <w:b/>
          <w:u w:val="single"/>
        </w:rPr>
        <w:t>Úkol č. 11</w:t>
      </w:r>
    </w:p>
    <w:p w:rsidR="0002424D" w:rsidRDefault="0002424D" w:rsidP="00231A48">
      <w:pPr>
        <w:ind w:left="-426" w:right="-567"/>
      </w:pPr>
      <w:r>
        <w:t xml:space="preserve">Zhodnoť na stupnici 1 – 5 </w:t>
      </w:r>
      <w:r w:rsidR="00231A48">
        <w:t xml:space="preserve">(školní známkování) </w:t>
      </w:r>
      <w:r>
        <w:t>zábavnost dnešní hodiny:</w:t>
      </w:r>
      <w:r w:rsidR="00E84520" w:rsidRPr="00673B00">
        <w:rPr>
          <w:color w:val="C00000"/>
        </w:rPr>
        <w:t xml:space="preserve"> </w:t>
      </w:r>
      <w:r w:rsidR="00673B00">
        <w:rPr>
          <w:color w:val="C00000"/>
        </w:rPr>
        <w:t xml:space="preserve"> </w:t>
      </w:r>
      <w:r w:rsidR="00E84520" w:rsidRPr="00673B00">
        <w:rPr>
          <w:color w:val="C00000"/>
        </w:rPr>
        <w:t>2</w:t>
      </w:r>
      <w:r w:rsidR="00E84520">
        <w:t xml:space="preserve"> </w:t>
      </w:r>
    </w:p>
    <w:p w:rsidR="003438AA" w:rsidRDefault="003438AA"/>
    <w:sectPr w:rsidR="003438AA" w:rsidSect="00231A48">
      <w:pgSz w:w="11906" w:h="16838"/>
      <w:pgMar w:top="89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A4F"/>
    <w:rsid w:val="00020BC3"/>
    <w:rsid w:val="0002424D"/>
    <w:rsid w:val="00050ABA"/>
    <w:rsid w:val="000647BA"/>
    <w:rsid w:val="00077197"/>
    <w:rsid w:val="000E0881"/>
    <w:rsid w:val="000E7748"/>
    <w:rsid w:val="000F0E78"/>
    <w:rsid w:val="0013117F"/>
    <w:rsid w:val="0013210A"/>
    <w:rsid w:val="001421BC"/>
    <w:rsid w:val="001520F4"/>
    <w:rsid w:val="00152E48"/>
    <w:rsid w:val="0015405C"/>
    <w:rsid w:val="001623BB"/>
    <w:rsid w:val="001674FA"/>
    <w:rsid w:val="00184067"/>
    <w:rsid w:val="001B049D"/>
    <w:rsid w:val="001D1D1C"/>
    <w:rsid w:val="001E273F"/>
    <w:rsid w:val="002100F9"/>
    <w:rsid w:val="00215671"/>
    <w:rsid w:val="00217DA3"/>
    <w:rsid w:val="00220BC3"/>
    <w:rsid w:val="00231A48"/>
    <w:rsid w:val="002658D8"/>
    <w:rsid w:val="00270A21"/>
    <w:rsid w:val="00281606"/>
    <w:rsid w:val="00291132"/>
    <w:rsid w:val="002A2E2E"/>
    <w:rsid w:val="002A3B46"/>
    <w:rsid w:val="002A5182"/>
    <w:rsid w:val="002C1667"/>
    <w:rsid w:val="002C4218"/>
    <w:rsid w:val="002E6FE7"/>
    <w:rsid w:val="002E7CB6"/>
    <w:rsid w:val="0030076B"/>
    <w:rsid w:val="00302E17"/>
    <w:rsid w:val="003203AC"/>
    <w:rsid w:val="00327534"/>
    <w:rsid w:val="00331047"/>
    <w:rsid w:val="0033105B"/>
    <w:rsid w:val="0033772A"/>
    <w:rsid w:val="003438AA"/>
    <w:rsid w:val="00346493"/>
    <w:rsid w:val="00350282"/>
    <w:rsid w:val="003510B8"/>
    <w:rsid w:val="00355227"/>
    <w:rsid w:val="00357891"/>
    <w:rsid w:val="003A2D75"/>
    <w:rsid w:val="003D597B"/>
    <w:rsid w:val="003F2F8B"/>
    <w:rsid w:val="003F59CD"/>
    <w:rsid w:val="003F5A77"/>
    <w:rsid w:val="003F5D57"/>
    <w:rsid w:val="00432988"/>
    <w:rsid w:val="004617A2"/>
    <w:rsid w:val="00477378"/>
    <w:rsid w:val="0049244A"/>
    <w:rsid w:val="004A63CF"/>
    <w:rsid w:val="005013C1"/>
    <w:rsid w:val="00506820"/>
    <w:rsid w:val="005104DB"/>
    <w:rsid w:val="005131CC"/>
    <w:rsid w:val="00522B57"/>
    <w:rsid w:val="00547560"/>
    <w:rsid w:val="00562EE2"/>
    <w:rsid w:val="00565986"/>
    <w:rsid w:val="0057632C"/>
    <w:rsid w:val="00593161"/>
    <w:rsid w:val="005956FB"/>
    <w:rsid w:val="005A1A4F"/>
    <w:rsid w:val="005A4CC4"/>
    <w:rsid w:val="005E5149"/>
    <w:rsid w:val="005E70AE"/>
    <w:rsid w:val="0060702C"/>
    <w:rsid w:val="006111E0"/>
    <w:rsid w:val="006215FC"/>
    <w:rsid w:val="006219D2"/>
    <w:rsid w:val="00634121"/>
    <w:rsid w:val="00645818"/>
    <w:rsid w:val="00655CC8"/>
    <w:rsid w:val="00667B70"/>
    <w:rsid w:val="00673B00"/>
    <w:rsid w:val="00677D52"/>
    <w:rsid w:val="0069417C"/>
    <w:rsid w:val="006A5F6C"/>
    <w:rsid w:val="006A7D13"/>
    <w:rsid w:val="006A7F93"/>
    <w:rsid w:val="006C0A3D"/>
    <w:rsid w:val="006C0BAF"/>
    <w:rsid w:val="006C41B6"/>
    <w:rsid w:val="006C51B2"/>
    <w:rsid w:val="006D4AD2"/>
    <w:rsid w:val="006E5575"/>
    <w:rsid w:val="006F3A84"/>
    <w:rsid w:val="00703D74"/>
    <w:rsid w:val="00715CB3"/>
    <w:rsid w:val="00724383"/>
    <w:rsid w:val="007267D0"/>
    <w:rsid w:val="00755439"/>
    <w:rsid w:val="00757CBA"/>
    <w:rsid w:val="0078394A"/>
    <w:rsid w:val="0079730D"/>
    <w:rsid w:val="007C1666"/>
    <w:rsid w:val="007C4093"/>
    <w:rsid w:val="007C6E47"/>
    <w:rsid w:val="007F0EC6"/>
    <w:rsid w:val="0081180A"/>
    <w:rsid w:val="00813548"/>
    <w:rsid w:val="008300CD"/>
    <w:rsid w:val="00830CEA"/>
    <w:rsid w:val="008317B3"/>
    <w:rsid w:val="00835E20"/>
    <w:rsid w:val="00842D3F"/>
    <w:rsid w:val="008451DA"/>
    <w:rsid w:val="008574CD"/>
    <w:rsid w:val="00894547"/>
    <w:rsid w:val="008B689B"/>
    <w:rsid w:val="008E038E"/>
    <w:rsid w:val="009058CF"/>
    <w:rsid w:val="009079E5"/>
    <w:rsid w:val="0091661D"/>
    <w:rsid w:val="00925100"/>
    <w:rsid w:val="00925D9F"/>
    <w:rsid w:val="00960127"/>
    <w:rsid w:val="0097259A"/>
    <w:rsid w:val="009740C4"/>
    <w:rsid w:val="00974492"/>
    <w:rsid w:val="0098308E"/>
    <w:rsid w:val="009A7492"/>
    <w:rsid w:val="009B2189"/>
    <w:rsid w:val="009C1EBE"/>
    <w:rsid w:val="009D17AE"/>
    <w:rsid w:val="009D5BF4"/>
    <w:rsid w:val="009E1199"/>
    <w:rsid w:val="009E5CCD"/>
    <w:rsid w:val="00A01E85"/>
    <w:rsid w:val="00A04B93"/>
    <w:rsid w:val="00A057EE"/>
    <w:rsid w:val="00A10632"/>
    <w:rsid w:val="00A30647"/>
    <w:rsid w:val="00A338F2"/>
    <w:rsid w:val="00A465F4"/>
    <w:rsid w:val="00A47BF4"/>
    <w:rsid w:val="00A55066"/>
    <w:rsid w:val="00A87E2D"/>
    <w:rsid w:val="00AB47E1"/>
    <w:rsid w:val="00AE0C11"/>
    <w:rsid w:val="00AE47A6"/>
    <w:rsid w:val="00AE4AF3"/>
    <w:rsid w:val="00AE765B"/>
    <w:rsid w:val="00B10AAE"/>
    <w:rsid w:val="00B222E2"/>
    <w:rsid w:val="00B27472"/>
    <w:rsid w:val="00B40589"/>
    <w:rsid w:val="00B40A17"/>
    <w:rsid w:val="00B54309"/>
    <w:rsid w:val="00B65DFD"/>
    <w:rsid w:val="00B704B8"/>
    <w:rsid w:val="00B848C6"/>
    <w:rsid w:val="00B8528A"/>
    <w:rsid w:val="00B8788A"/>
    <w:rsid w:val="00B91C91"/>
    <w:rsid w:val="00B9471B"/>
    <w:rsid w:val="00BA1BD3"/>
    <w:rsid w:val="00BB5F23"/>
    <w:rsid w:val="00BD0891"/>
    <w:rsid w:val="00BE21F2"/>
    <w:rsid w:val="00C0166B"/>
    <w:rsid w:val="00C20B69"/>
    <w:rsid w:val="00C23484"/>
    <w:rsid w:val="00C41798"/>
    <w:rsid w:val="00C42930"/>
    <w:rsid w:val="00C62E6D"/>
    <w:rsid w:val="00C81D72"/>
    <w:rsid w:val="00C84F44"/>
    <w:rsid w:val="00C87021"/>
    <w:rsid w:val="00CC284D"/>
    <w:rsid w:val="00CC406B"/>
    <w:rsid w:val="00CC5A11"/>
    <w:rsid w:val="00CD3B43"/>
    <w:rsid w:val="00CE46C2"/>
    <w:rsid w:val="00D03478"/>
    <w:rsid w:val="00D24F2E"/>
    <w:rsid w:val="00D25789"/>
    <w:rsid w:val="00D41EA5"/>
    <w:rsid w:val="00D53397"/>
    <w:rsid w:val="00D66F79"/>
    <w:rsid w:val="00D67A75"/>
    <w:rsid w:val="00D74EB4"/>
    <w:rsid w:val="00D811A7"/>
    <w:rsid w:val="00D815F7"/>
    <w:rsid w:val="00D85341"/>
    <w:rsid w:val="00D976B1"/>
    <w:rsid w:val="00DA1896"/>
    <w:rsid w:val="00DA22A7"/>
    <w:rsid w:val="00DB0796"/>
    <w:rsid w:val="00DB1202"/>
    <w:rsid w:val="00DB2878"/>
    <w:rsid w:val="00DD60BA"/>
    <w:rsid w:val="00DD75EA"/>
    <w:rsid w:val="00E00F50"/>
    <w:rsid w:val="00E05E96"/>
    <w:rsid w:val="00E265E6"/>
    <w:rsid w:val="00E30704"/>
    <w:rsid w:val="00E42A10"/>
    <w:rsid w:val="00E52826"/>
    <w:rsid w:val="00E6283D"/>
    <w:rsid w:val="00E84520"/>
    <w:rsid w:val="00E93FBD"/>
    <w:rsid w:val="00E9686D"/>
    <w:rsid w:val="00EB420F"/>
    <w:rsid w:val="00EC7B91"/>
    <w:rsid w:val="00ED7FE1"/>
    <w:rsid w:val="00EE7B31"/>
    <w:rsid w:val="00EF3407"/>
    <w:rsid w:val="00F115CA"/>
    <w:rsid w:val="00F12CF2"/>
    <w:rsid w:val="00F13794"/>
    <w:rsid w:val="00F205FF"/>
    <w:rsid w:val="00F332C4"/>
    <w:rsid w:val="00F403C6"/>
    <w:rsid w:val="00F445CC"/>
    <w:rsid w:val="00F50050"/>
    <w:rsid w:val="00F556BC"/>
    <w:rsid w:val="00F60B60"/>
    <w:rsid w:val="00F63A0F"/>
    <w:rsid w:val="00F90816"/>
    <w:rsid w:val="00FD1B6F"/>
    <w:rsid w:val="00FF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E70A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D7FE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qFormat/>
    <w:rsid w:val="000242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D7FE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ED7FE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ED7FE1"/>
    <w:rPr>
      <w:b/>
      <w:bCs/>
      <w:i/>
      <w:iCs/>
      <w:color w:val="4F81BD"/>
      <w:sz w:val="24"/>
      <w:szCs w:val="24"/>
    </w:rPr>
  </w:style>
  <w:style w:type="character" w:styleId="Siln">
    <w:name w:val="Strong"/>
    <w:basedOn w:val="Standardnpsmoodstavce"/>
    <w:qFormat/>
    <w:rsid w:val="00ED7FE1"/>
    <w:rPr>
      <w:b/>
      <w:bCs/>
    </w:rPr>
  </w:style>
  <w:style w:type="character" w:styleId="Zvraznn">
    <w:name w:val="Emphasis"/>
    <w:basedOn w:val="Standardnpsmoodstavce"/>
    <w:qFormat/>
    <w:rsid w:val="00ED7FE1"/>
    <w:rPr>
      <w:i/>
      <w:iCs/>
    </w:rPr>
  </w:style>
  <w:style w:type="character" w:styleId="Hypertextovodkaz">
    <w:name w:val="Hyperlink"/>
    <w:basedOn w:val="Standardnpsmoodstavce"/>
    <w:rsid w:val="00D41EA5"/>
    <w:rPr>
      <w:color w:val="0000FF"/>
      <w:u w:val="single"/>
    </w:rPr>
  </w:style>
  <w:style w:type="paragraph" w:styleId="Nzev">
    <w:name w:val="Title"/>
    <w:basedOn w:val="Normln"/>
    <w:next w:val="Normln"/>
    <w:link w:val="NzevChar"/>
    <w:qFormat/>
    <w:rsid w:val="001540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15405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qFormat/>
    <w:rsid w:val="0015405C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basedOn w:val="Standardnpsmoodstavce"/>
    <w:link w:val="Podtitul"/>
    <w:rsid w:val="0015405C"/>
    <w:rPr>
      <w:rFonts w:ascii="Cambria" w:eastAsia="Times New Roman" w:hAnsi="Cambria" w:cs="Times New Roman"/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15405C"/>
    <w:rPr>
      <w:b/>
      <w:bCs/>
      <w:i/>
      <w:iCs/>
      <w:color w:val="4F81BD"/>
    </w:rPr>
  </w:style>
  <w:style w:type="character" w:styleId="Sledovanodkaz">
    <w:name w:val="FollowedHyperlink"/>
    <w:basedOn w:val="Standardnpsmoodstavce"/>
    <w:rsid w:val="00C87021"/>
    <w:rPr>
      <w:color w:val="800080"/>
      <w:u w:val="single"/>
    </w:rPr>
  </w:style>
  <w:style w:type="table" w:styleId="Mkatabulky">
    <w:name w:val="Table Grid"/>
    <w:basedOn w:val="Normlntabulka"/>
    <w:uiPriority w:val="59"/>
    <w:rsid w:val="00E8452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Pracovní list k výukovému celku HARDWARE</vt:lpstr>
    </vt:vector>
  </TitlesOfParts>
  <Company>škola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Pracovní list k výukovému celku HARDWARE</dc:title>
  <dc:creator>škola</dc:creator>
  <cp:lastModifiedBy>jitka</cp:lastModifiedBy>
  <cp:revision>2</cp:revision>
  <dcterms:created xsi:type="dcterms:W3CDTF">2011-11-14T23:33:00Z</dcterms:created>
  <dcterms:modified xsi:type="dcterms:W3CDTF">2011-11-14T23:33:00Z</dcterms:modified>
</cp:coreProperties>
</file>